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C470" w14:textId="5434B8F7" w:rsidR="003D1BC6" w:rsidRPr="00B47209" w:rsidRDefault="00334574" w:rsidP="00143225">
      <w:pPr>
        <w:spacing w:after="0" w:line="36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47209">
        <w:rPr>
          <w:rFonts w:ascii="Times New Roman" w:hAnsi="Times New Roman" w:cs="Times New Roman"/>
          <w:sz w:val="24"/>
          <w:szCs w:val="24"/>
        </w:rPr>
        <w:tab/>
      </w:r>
      <w:r w:rsidRPr="00B47209">
        <w:rPr>
          <w:rFonts w:ascii="Times New Roman" w:hAnsi="Times New Roman" w:cs="Times New Roman"/>
          <w:sz w:val="24"/>
          <w:szCs w:val="24"/>
        </w:rPr>
        <w:tab/>
      </w:r>
      <w:r w:rsidRPr="00B47209">
        <w:rPr>
          <w:rFonts w:ascii="Times New Roman" w:hAnsi="Times New Roman" w:cs="Times New Roman"/>
          <w:sz w:val="24"/>
          <w:szCs w:val="24"/>
        </w:rPr>
        <w:tab/>
      </w:r>
      <w:r w:rsidRPr="00B47209">
        <w:rPr>
          <w:rFonts w:ascii="Times New Roman" w:hAnsi="Times New Roman" w:cs="Times New Roman"/>
          <w:sz w:val="24"/>
          <w:szCs w:val="24"/>
        </w:rPr>
        <w:tab/>
      </w:r>
    </w:p>
    <w:p w14:paraId="2814BF3A" w14:textId="77777777" w:rsidR="003D1BC6" w:rsidRPr="00B47209" w:rsidRDefault="003D1BC6" w:rsidP="007A43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8D2EF" w14:textId="77777777" w:rsidR="00783612" w:rsidRPr="00B47209" w:rsidRDefault="00783612" w:rsidP="007A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103DF" w14:textId="77777777" w:rsidR="003D1BC6" w:rsidRPr="00B47209" w:rsidRDefault="003D1BC6" w:rsidP="007A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9BE752E" w14:textId="77777777" w:rsidR="003D1BC6" w:rsidRPr="00B47209" w:rsidRDefault="003D1BC6" w:rsidP="00783612">
      <w:pPr>
        <w:spacing w:line="360" w:lineRule="auto"/>
        <w:ind w:left="360" w:hanging="120"/>
        <w:jc w:val="both"/>
        <w:rPr>
          <w:rFonts w:ascii="Times New Roman" w:hAnsi="Times New Roman" w:cs="Times New Roman"/>
          <w:sz w:val="24"/>
          <w:szCs w:val="24"/>
        </w:rPr>
      </w:pPr>
      <w:r w:rsidRPr="00B47209">
        <w:rPr>
          <w:rFonts w:ascii="Times New Roman" w:hAnsi="Times New Roman" w:cs="Times New Roman"/>
          <w:sz w:val="24"/>
          <w:szCs w:val="24"/>
        </w:rPr>
        <w:t>Nazwa i adres wykonawcy/pieczątka</w:t>
      </w:r>
    </w:p>
    <w:p w14:paraId="6AA22027" w14:textId="77777777" w:rsidR="003D1BC6" w:rsidRPr="00B47209" w:rsidRDefault="003D1BC6" w:rsidP="007A4330">
      <w:pPr>
        <w:pStyle w:val="Nagwek1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47209">
        <w:rPr>
          <w:rFonts w:ascii="Times New Roman" w:hAnsi="Times New Roman" w:cs="Times New Roman"/>
          <w:iCs/>
          <w:sz w:val="24"/>
          <w:szCs w:val="24"/>
          <w:u w:val="single"/>
        </w:rPr>
        <w:t xml:space="preserve">O F E R </w:t>
      </w:r>
      <w:r w:rsidR="00783612" w:rsidRPr="00B47209">
        <w:rPr>
          <w:rFonts w:ascii="Times New Roman" w:hAnsi="Times New Roman" w:cs="Times New Roman"/>
          <w:iCs/>
          <w:sz w:val="24"/>
          <w:szCs w:val="24"/>
          <w:u w:val="single"/>
        </w:rPr>
        <w:t>T A  C E N O W A W POSTĘPOWANIU</w:t>
      </w:r>
    </w:p>
    <w:p w14:paraId="68B86C14" w14:textId="77777777" w:rsidR="00783612" w:rsidRPr="00B47209" w:rsidRDefault="00783612" w:rsidP="007A433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E5C65" w14:textId="540C3E28" w:rsidR="003D1BC6" w:rsidRPr="006A1967" w:rsidRDefault="003D1BC6" w:rsidP="006A19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09">
        <w:rPr>
          <w:rFonts w:ascii="Times New Roman" w:hAnsi="Times New Roman" w:cs="Times New Roman"/>
          <w:sz w:val="24"/>
          <w:szCs w:val="24"/>
        </w:rPr>
        <w:t xml:space="preserve">W nawiązaniu do zapytania z dn. </w:t>
      </w:r>
      <w:r w:rsidR="00D82099">
        <w:rPr>
          <w:rFonts w:ascii="Times New Roman" w:hAnsi="Times New Roman" w:cs="Times New Roman"/>
          <w:sz w:val="24"/>
          <w:szCs w:val="24"/>
        </w:rPr>
        <w:t>1</w:t>
      </w:r>
      <w:r w:rsidR="00997E58">
        <w:rPr>
          <w:rFonts w:ascii="Times New Roman" w:hAnsi="Times New Roman" w:cs="Times New Roman"/>
          <w:sz w:val="24"/>
          <w:szCs w:val="24"/>
        </w:rPr>
        <w:t>6</w:t>
      </w:r>
      <w:r w:rsidR="00783612" w:rsidRPr="00B47209">
        <w:rPr>
          <w:rFonts w:ascii="Times New Roman" w:hAnsi="Times New Roman" w:cs="Times New Roman"/>
          <w:sz w:val="24"/>
          <w:szCs w:val="24"/>
        </w:rPr>
        <w:t>.01.202</w:t>
      </w:r>
      <w:r w:rsidR="00D82099">
        <w:rPr>
          <w:rFonts w:ascii="Times New Roman" w:hAnsi="Times New Roman" w:cs="Times New Roman"/>
          <w:sz w:val="24"/>
          <w:szCs w:val="24"/>
        </w:rPr>
        <w:t>3</w:t>
      </w:r>
      <w:r w:rsidR="00783612" w:rsidRPr="00B47209">
        <w:rPr>
          <w:rFonts w:ascii="Times New Roman" w:hAnsi="Times New Roman" w:cs="Times New Roman"/>
          <w:sz w:val="24"/>
          <w:szCs w:val="24"/>
        </w:rPr>
        <w:t xml:space="preserve"> r. </w:t>
      </w:r>
      <w:r w:rsidRPr="00B47209">
        <w:rPr>
          <w:rFonts w:ascii="Times New Roman" w:hAnsi="Times New Roman" w:cs="Times New Roman"/>
          <w:sz w:val="24"/>
          <w:szCs w:val="24"/>
        </w:rPr>
        <w:t xml:space="preserve">na </w:t>
      </w:r>
      <w:r w:rsidR="00783612" w:rsidRPr="00B47209">
        <w:rPr>
          <w:rFonts w:ascii="Times New Roman" w:hAnsi="Times New Roman" w:cs="Times New Roman"/>
          <w:sz w:val="24"/>
          <w:szCs w:val="24"/>
        </w:rPr>
        <w:t xml:space="preserve">pełnienie funkcji Inspektora Ochrony Danych w Stowarzyszeniu Lokalna Grupa Działania Czarnoziem na Soli, </w:t>
      </w:r>
      <w:r w:rsidRPr="00B47209">
        <w:rPr>
          <w:rFonts w:ascii="Times New Roman" w:hAnsi="Times New Roman" w:cs="Times New Roman"/>
          <w:sz w:val="24"/>
          <w:szCs w:val="24"/>
        </w:rPr>
        <w:t>oferujemy wykonanie przedmiotu zamówienia za kwotę</w:t>
      </w:r>
      <w:r w:rsidR="00340E2C" w:rsidRPr="00B472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1418"/>
        <w:gridCol w:w="1417"/>
      </w:tblGrid>
      <w:tr w:rsidR="00783612" w:rsidRPr="00B47209" w14:paraId="56984C4C" w14:textId="77777777" w:rsidTr="009A0589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B6C35" w14:textId="2A1E0F81" w:rsidR="00783612" w:rsidRPr="00B47209" w:rsidRDefault="002C1A3D" w:rsidP="00783612">
            <w:pPr>
              <w:pStyle w:val="Tekstpodstawowywcity32"/>
              <w:tabs>
                <w:tab w:val="clear" w:pos="851"/>
                <w:tab w:val="left" w:pos="2970"/>
              </w:tabs>
              <w:spacing w:line="360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B47209">
              <w:rPr>
                <w:b/>
                <w:szCs w:val="24"/>
                <w:lang w:eastAsia="en-US"/>
              </w:rPr>
              <w:t xml:space="preserve">Wypełnić w przypadku przedsiębiorców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4BE" w14:textId="77777777" w:rsidR="00783612" w:rsidRPr="00B47209" w:rsidRDefault="00783612" w:rsidP="00783612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Stawka miesięczna</w:t>
            </w:r>
          </w:p>
        </w:tc>
      </w:tr>
      <w:tr w:rsidR="00783612" w:rsidRPr="00B47209" w14:paraId="2F11D1CC" w14:textId="77777777" w:rsidTr="009A0589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E032" w14:textId="77777777" w:rsidR="00783612" w:rsidRPr="00B47209" w:rsidRDefault="00783612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96D0" w14:textId="77777777" w:rsidR="00783612" w:rsidRPr="00B47209" w:rsidRDefault="00783612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Cena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6954" w14:textId="77777777" w:rsidR="00783612" w:rsidRPr="00B47209" w:rsidRDefault="00783612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518" w14:textId="77777777" w:rsidR="00783612" w:rsidRPr="00B47209" w:rsidRDefault="00783612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Cena brutto zł</w:t>
            </w:r>
          </w:p>
        </w:tc>
      </w:tr>
      <w:tr w:rsidR="003D1BC6" w:rsidRPr="00B47209" w14:paraId="792663DA" w14:textId="77777777" w:rsidTr="003D1B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E1F" w14:textId="77777777" w:rsidR="003D1BC6" w:rsidRPr="00B47209" w:rsidRDefault="00783612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</w:rPr>
              <w:t>pełnienie funkcji Inspektora Ochrony Danych w Stowarzyszeniu Lokalna Grupa Działania Czarnoziem na Soli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23F" w14:textId="77777777" w:rsidR="003D1BC6" w:rsidRPr="00B47209" w:rsidRDefault="003D1BC6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5CF" w14:textId="77777777" w:rsidR="003D1BC6" w:rsidRPr="00B47209" w:rsidRDefault="003D1BC6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7D5" w14:textId="77777777" w:rsidR="003D1BC6" w:rsidRPr="00B47209" w:rsidRDefault="003D1BC6" w:rsidP="007A4330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</w:tr>
    </w:tbl>
    <w:p w14:paraId="50D19B5B" w14:textId="77777777" w:rsidR="00783612" w:rsidRPr="00B47209" w:rsidRDefault="00783612" w:rsidP="007A4330">
      <w:pPr>
        <w:pStyle w:val="Tekstpodstawowy"/>
        <w:spacing w:line="360" w:lineRule="auto"/>
        <w:rPr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1659"/>
        <w:gridCol w:w="1629"/>
        <w:gridCol w:w="1389"/>
      </w:tblGrid>
      <w:tr w:rsidR="002C1A3D" w:rsidRPr="00B47209" w14:paraId="6D6082A5" w14:textId="77777777" w:rsidTr="00442DC9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B7D37" w14:textId="1948FB08" w:rsidR="002C1A3D" w:rsidRPr="00B47209" w:rsidRDefault="002C1A3D" w:rsidP="00B47209">
            <w:pPr>
              <w:pStyle w:val="Tekstpodstawowywcity32"/>
              <w:tabs>
                <w:tab w:val="clear" w:pos="851"/>
                <w:tab w:val="left" w:pos="2970"/>
              </w:tabs>
              <w:spacing w:line="360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B47209">
              <w:rPr>
                <w:b/>
                <w:szCs w:val="24"/>
                <w:lang w:eastAsia="en-US"/>
              </w:rPr>
              <w:t xml:space="preserve">Wypełnić w przypadku </w:t>
            </w:r>
            <w:r w:rsidR="00B47209" w:rsidRPr="00B47209">
              <w:rPr>
                <w:b/>
                <w:szCs w:val="24"/>
                <w:lang w:eastAsia="en-US"/>
              </w:rPr>
              <w:t>osób fizycznych nie będących przedsiębiorcami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A2F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center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Stawka miesięczna</w:t>
            </w:r>
          </w:p>
        </w:tc>
      </w:tr>
      <w:tr w:rsidR="002C1A3D" w:rsidRPr="00B47209" w14:paraId="1CB87554" w14:textId="77777777" w:rsidTr="00442DC9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EF46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29AC" w14:textId="5877D84F" w:rsidR="002C1A3D" w:rsidRPr="00B47209" w:rsidRDefault="00B47209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Kwota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BC6" w14:textId="758C7BEF" w:rsidR="002C1A3D" w:rsidRPr="00B47209" w:rsidRDefault="00B47209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>Wartość kosztów opłacanych przez zleceniodawc</w:t>
            </w:r>
            <w:r w:rsidR="006A1967">
              <w:rPr>
                <w:szCs w:val="24"/>
                <w:lang w:eastAsia="en-US"/>
              </w:rPr>
              <w:t>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5EEC" w14:textId="6CAD8944" w:rsidR="002C1A3D" w:rsidRPr="00B47209" w:rsidRDefault="00B47209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  <w:lang w:eastAsia="en-US"/>
              </w:rPr>
              <w:t xml:space="preserve">Kwota </w:t>
            </w:r>
            <w:r w:rsidR="002C1A3D" w:rsidRPr="00B47209">
              <w:rPr>
                <w:szCs w:val="24"/>
                <w:lang w:eastAsia="en-US"/>
              </w:rPr>
              <w:t xml:space="preserve"> brutto zł</w:t>
            </w:r>
          </w:p>
        </w:tc>
      </w:tr>
      <w:tr w:rsidR="002C1A3D" w:rsidRPr="00B47209" w14:paraId="48DA3738" w14:textId="77777777" w:rsidTr="00442D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913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  <w:r w:rsidRPr="00B47209">
              <w:rPr>
                <w:szCs w:val="24"/>
              </w:rPr>
              <w:lastRenderedPageBreak/>
              <w:t>pełnienie funkcji Inspektora Ochrony Danych w Stowarzyszeniu Lokalna Grupa Działania Czarnoziem na Soli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BA2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7E7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86C" w14:textId="77777777" w:rsidR="002C1A3D" w:rsidRPr="00B47209" w:rsidRDefault="002C1A3D" w:rsidP="00442DC9">
            <w:pPr>
              <w:pStyle w:val="Tekstpodstawowywcity32"/>
              <w:tabs>
                <w:tab w:val="left" w:pos="708"/>
              </w:tabs>
              <w:spacing w:line="360" w:lineRule="auto"/>
              <w:ind w:left="0"/>
              <w:jc w:val="both"/>
              <w:rPr>
                <w:szCs w:val="24"/>
                <w:lang w:eastAsia="en-US"/>
              </w:rPr>
            </w:pPr>
          </w:p>
        </w:tc>
      </w:tr>
    </w:tbl>
    <w:p w14:paraId="198753ED" w14:textId="77777777" w:rsidR="002C1A3D" w:rsidRPr="00B47209" w:rsidRDefault="002C1A3D" w:rsidP="007A4330">
      <w:pPr>
        <w:pStyle w:val="Tekstpodstawowy"/>
        <w:spacing w:line="360" w:lineRule="auto"/>
        <w:rPr>
          <w:sz w:val="24"/>
          <w:szCs w:val="24"/>
          <w:lang w:eastAsia="pl-PL"/>
        </w:rPr>
      </w:pPr>
    </w:p>
    <w:p w14:paraId="1441C0F6" w14:textId="77777777" w:rsidR="003D1BC6" w:rsidRPr="00B47209" w:rsidRDefault="003A4F85" w:rsidP="007A4330">
      <w:pPr>
        <w:pStyle w:val="Tekstpodstawowy"/>
        <w:spacing w:line="360" w:lineRule="auto"/>
        <w:rPr>
          <w:sz w:val="24"/>
          <w:szCs w:val="24"/>
        </w:rPr>
      </w:pPr>
      <w:r w:rsidRPr="00B47209">
        <w:rPr>
          <w:sz w:val="24"/>
          <w:szCs w:val="24"/>
        </w:rPr>
        <w:t>Dodatkowe informacje, w tym termin związania ofertą:………………………………….</w:t>
      </w:r>
    </w:p>
    <w:p w14:paraId="39945B1C" w14:textId="4F87CC73" w:rsidR="003D1BC6" w:rsidRPr="0042297F" w:rsidRDefault="00340E2C" w:rsidP="00783612">
      <w:pPr>
        <w:pStyle w:val="Tekstpodstawowy2"/>
        <w:spacing w:line="360" w:lineRule="auto"/>
        <w:jc w:val="both"/>
        <w:rPr>
          <w:b w:val="0"/>
          <w:color w:val="333333"/>
          <w:sz w:val="24"/>
        </w:rPr>
      </w:pPr>
      <w:r w:rsidRPr="0042297F">
        <w:rPr>
          <w:b w:val="0"/>
          <w:color w:val="333333"/>
          <w:sz w:val="24"/>
        </w:rPr>
        <w:t xml:space="preserve">Jednocześnie oświadczam, że dysponuję odpowiednim doświadczeniem i potencjałem technicznym oraz osobami zdolnymi do </w:t>
      </w:r>
      <w:r w:rsidR="0042297F" w:rsidRPr="0042297F">
        <w:rPr>
          <w:b w:val="0"/>
          <w:color w:val="333333"/>
          <w:sz w:val="24"/>
        </w:rPr>
        <w:t>wykonania zamówienia.</w:t>
      </w:r>
    </w:p>
    <w:p w14:paraId="0F00280F" w14:textId="77777777" w:rsidR="0042297F" w:rsidRDefault="0042297F" w:rsidP="00783612">
      <w:pPr>
        <w:pStyle w:val="Tekstpodstawowy2"/>
        <w:spacing w:line="360" w:lineRule="auto"/>
        <w:jc w:val="both"/>
        <w:rPr>
          <w:b w:val="0"/>
          <w:color w:val="333333"/>
          <w:sz w:val="24"/>
        </w:rPr>
      </w:pPr>
    </w:p>
    <w:p w14:paraId="2D6324CE" w14:textId="070554AE" w:rsidR="0042297F" w:rsidRPr="0042297F" w:rsidRDefault="0042297F" w:rsidP="00783612">
      <w:pPr>
        <w:pStyle w:val="Tekstpodstawowy2"/>
        <w:spacing w:line="360" w:lineRule="auto"/>
        <w:jc w:val="both"/>
        <w:rPr>
          <w:b w:val="0"/>
          <w:color w:val="333333"/>
          <w:sz w:val="24"/>
        </w:rPr>
      </w:pPr>
      <w:r w:rsidRPr="0042297F">
        <w:rPr>
          <w:b w:val="0"/>
          <w:color w:val="333333"/>
          <w:sz w:val="24"/>
        </w:rPr>
        <w:t>W załączeniu przedkładam następujące dokumenty, wskazujące na spełnienie poza cenowych kryteriów wyboru oferty:</w:t>
      </w:r>
    </w:p>
    <w:p w14:paraId="27BB3AE9" w14:textId="769D6387" w:rsidR="0042297F" w:rsidRPr="0042297F" w:rsidRDefault="0042297F" w:rsidP="00783612">
      <w:pPr>
        <w:pStyle w:val="Tekstpodstawowy2"/>
        <w:spacing w:line="360" w:lineRule="auto"/>
        <w:jc w:val="both"/>
        <w:rPr>
          <w:i/>
          <w:sz w:val="24"/>
        </w:rPr>
      </w:pPr>
      <w:r>
        <w:rPr>
          <w:i/>
          <w:color w:val="333333"/>
          <w:sz w:val="24"/>
        </w:rPr>
        <w:t>(proszę wymienić załącza</w:t>
      </w:r>
      <w:r w:rsidRPr="0042297F">
        <w:rPr>
          <w:i/>
          <w:color w:val="333333"/>
          <w:sz w:val="24"/>
        </w:rPr>
        <w:t>ne dokumenty</w:t>
      </w:r>
      <w:r>
        <w:rPr>
          <w:i/>
          <w:color w:val="333333"/>
          <w:sz w:val="24"/>
        </w:rPr>
        <w:t>, dokumenty nie wymienione w niniejszym formularzu nie zostaną uznane za element oferty!</w:t>
      </w:r>
      <w:r w:rsidRPr="0042297F">
        <w:rPr>
          <w:i/>
          <w:color w:val="333333"/>
          <w:sz w:val="24"/>
        </w:rPr>
        <w:t>)</w:t>
      </w:r>
    </w:p>
    <w:p w14:paraId="0B780E6D" w14:textId="77777777" w:rsidR="00340E2C" w:rsidRPr="00B47209" w:rsidRDefault="00340E2C" w:rsidP="007A4330">
      <w:pPr>
        <w:pStyle w:val="Tekstpodstawowy2"/>
        <w:spacing w:line="360" w:lineRule="auto"/>
        <w:ind w:left="5529" w:firstLine="6"/>
        <w:rPr>
          <w:sz w:val="24"/>
        </w:rPr>
      </w:pPr>
    </w:p>
    <w:p w14:paraId="17CE297E" w14:textId="77777777" w:rsidR="00340E2C" w:rsidRDefault="00340E2C" w:rsidP="007A4330">
      <w:pPr>
        <w:pStyle w:val="Tekstpodstawowy2"/>
        <w:spacing w:line="360" w:lineRule="auto"/>
        <w:ind w:left="5529" w:firstLine="6"/>
        <w:rPr>
          <w:sz w:val="24"/>
        </w:rPr>
      </w:pPr>
    </w:p>
    <w:p w14:paraId="728E53D3" w14:textId="77777777" w:rsidR="0042297F" w:rsidRDefault="0042297F" w:rsidP="007A4330">
      <w:pPr>
        <w:pStyle w:val="Tekstpodstawowy2"/>
        <w:spacing w:line="360" w:lineRule="auto"/>
        <w:ind w:left="5529" w:firstLine="6"/>
        <w:rPr>
          <w:sz w:val="24"/>
        </w:rPr>
      </w:pPr>
    </w:p>
    <w:p w14:paraId="5932C3D5" w14:textId="77777777" w:rsidR="0042297F" w:rsidRPr="00B47209" w:rsidRDefault="0042297F" w:rsidP="007A4330">
      <w:pPr>
        <w:pStyle w:val="Tekstpodstawowy2"/>
        <w:spacing w:line="360" w:lineRule="auto"/>
        <w:ind w:left="5529" w:firstLine="6"/>
        <w:rPr>
          <w:sz w:val="24"/>
        </w:rPr>
      </w:pPr>
    </w:p>
    <w:p w14:paraId="5B1A7B99" w14:textId="77777777" w:rsidR="003D1BC6" w:rsidRPr="00B47209" w:rsidRDefault="003D1BC6" w:rsidP="007A4330">
      <w:pPr>
        <w:pStyle w:val="Tekstpodstawowy2"/>
        <w:spacing w:line="360" w:lineRule="auto"/>
        <w:ind w:left="2124" w:firstLine="708"/>
        <w:rPr>
          <w:sz w:val="24"/>
        </w:rPr>
      </w:pPr>
      <w:r w:rsidRPr="00B47209">
        <w:rPr>
          <w:sz w:val="24"/>
        </w:rPr>
        <w:t>.................................................................................................</w:t>
      </w:r>
    </w:p>
    <w:p w14:paraId="22047899" w14:textId="77777777" w:rsidR="00C65F71" w:rsidRPr="00B47209" w:rsidRDefault="003D1BC6" w:rsidP="007A4330">
      <w:pPr>
        <w:pStyle w:val="Tekstpodstawowy3"/>
        <w:spacing w:line="360" w:lineRule="auto"/>
        <w:rPr>
          <w:sz w:val="24"/>
          <w:szCs w:val="24"/>
        </w:rPr>
      </w:pPr>
      <w:r w:rsidRPr="00B47209">
        <w:rPr>
          <w:sz w:val="24"/>
          <w:szCs w:val="24"/>
        </w:rPr>
        <w:tab/>
      </w:r>
      <w:r w:rsidRPr="00B47209">
        <w:rPr>
          <w:sz w:val="24"/>
          <w:szCs w:val="24"/>
        </w:rPr>
        <w:tab/>
      </w:r>
      <w:r w:rsidRPr="00B47209">
        <w:rPr>
          <w:sz w:val="24"/>
          <w:szCs w:val="24"/>
        </w:rPr>
        <w:tab/>
        <w:t>Pieczątka firmowa i podpis osoby upoważnionej w imieniu Oferenta</w:t>
      </w:r>
    </w:p>
    <w:sectPr w:rsidR="00C65F71" w:rsidRPr="00B47209" w:rsidSect="00C3103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ACE7" w14:textId="77777777" w:rsidR="00FE7AC0" w:rsidRDefault="00FE7AC0" w:rsidP="00AB06C8">
      <w:pPr>
        <w:spacing w:after="0" w:line="240" w:lineRule="auto"/>
      </w:pPr>
      <w:r>
        <w:separator/>
      </w:r>
    </w:p>
  </w:endnote>
  <w:endnote w:type="continuationSeparator" w:id="0">
    <w:p w14:paraId="2010EBD0" w14:textId="77777777" w:rsidR="00FE7AC0" w:rsidRDefault="00FE7AC0" w:rsidP="00AB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D3E1" w14:textId="77777777" w:rsidR="00AB06C8" w:rsidRDefault="00AB06C8">
    <w:pPr>
      <w:pStyle w:val="Stopka"/>
    </w:pPr>
  </w:p>
  <w:p w14:paraId="17A23FA0" w14:textId="77777777" w:rsidR="00AB06C8" w:rsidRDefault="00C31030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537CFD" wp14:editId="1FEED599">
          <wp:simplePos x="0" y="0"/>
          <wp:positionH relativeFrom="column">
            <wp:posOffset>4342765</wp:posOffset>
          </wp:positionH>
          <wp:positionV relativeFrom="paragraph">
            <wp:posOffset>55245</wp:posOffset>
          </wp:positionV>
          <wp:extent cx="937260" cy="605155"/>
          <wp:effectExtent l="19050" t="0" r="0" b="0"/>
          <wp:wrapNone/>
          <wp:docPr id="4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F8B48" w14:textId="77777777" w:rsidR="00AB06C8" w:rsidRDefault="00C3103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850056" wp14:editId="116AAE19">
          <wp:simplePos x="0" y="0"/>
          <wp:positionH relativeFrom="column">
            <wp:posOffset>2453005</wp:posOffset>
          </wp:positionH>
          <wp:positionV relativeFrom="paragraph">
            <wp:posOffset>29845</wp:posOffset>
          </wp:positionV>
          <wp:extent cx="497205" cy="498475"/>
          <wp:effectExtent l="19050" t="0" r="0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72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A5BA2A" wp14:editId="24E3C93B">
          <wp:simplePos x="0" y="0"/>
          <wp:positionH relativeFrom="margin">
            <wp:posOffset>532765</wp:posOffset>
          </wp:positionH>
          <wp:positionV relativeFrom="margin">
            <wp:posOffset>7570470</wp:posOffset>
          </wp:positionV>
          <wp:extent cx="650240" cy="47879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F1ECD" w14:textId="77777777" w:rsidR="00AB06C8" w:rsidRDefault="00AB06C8">
    <w:pPr>
      <w:pStyle w:val="Stopka"/>
    </w:pPr>
  </w:p>
  <w:p w14:paraId="508D698D" w14:textId="77777777" w:rsidR="00AB06C8" w:rsidRDefault="00AB06C8">
    <w:pPr>
      <w:pStyle w:val="Stopka"/>
    </w:pPr>
  </w:p>
  <w:p w14:paraId="5C172036" w14:textId="77777777" w:rsidR="00AB06C8" w:rsidRDefault="00AB06C8" w:rsidP="00AB06C8">
    <w:pPr>
      <w:pStyle w:val="Zawartotabeli"/>
      <w:spacing w:line="360" w:lineRule="auto"/>
      <w:jc w:val="center"/>
      <w:rPr>
        <w:rFonts w:ascii="Arial" w:hAnsi="Arial" w:cs="Arial"/>
        <w:sz w:val="13"/>
        <w:szCs w:val="13"/>
      </w:rPr>
    </w:pPr>
  </w:p>
  <w:p w14:paraId="7E3B9739" w14:textId="77777777" w:rsidR="00AB06C8" w:rsidRDefault="00AB06C8" w:rsidP="00AB06C8">
    <w:pPr>
      <w:pStyle w:val="Zawartotabeli"/>
      <w:spacing w:line="360" w:lineRule="auto"/>
      <w:jc w:val="center"/>
      <w:rPr>
        <w:rFonts w:ascii="Arial" w:hAnsi="Arial" w:cs="Arial"/>
        <w:sz w:val="13"/>
        <w:szCs w:val="13"/>
      </w:rPr>
    </w:pPr>
  </w:p>
  <w:p w14:paraId="4F255D38" w14:textId="77777777" w:rsidR="00AB06C8" w:rsidRPr="00C47B38" w:rsidRDefault="00AB06C8" w:rsidP="00AB06C8">
    <w:pPr>
      <w:pStyle w:val="Zawartotabeli"/>
      <w:spacing w:line="360" w:lineRule="auto"/>
      <w:ind w:left="-567" w:right="-284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„</w:t>
    </w:r>
    <w:r w:rsidRPr="00C47B38">
      <w:rPr>
        <w:rFonts w:ascii="Arial" w:hAnsi="Arial" w:cs="Arial"/>
        <w:sz w:val="13"/>
        <w:szCs w:val="13"/>
      </w:rPr>
      <w:t>Europejski Fundusz Rolny na rzecz Rozwoju Obszarów Wiejskich: Europa inwestująca w obszary wiejskie</w:t>
    </w:r>
    <w:r>
      <w:rPr>
        <w:rFonts w:ascii="Arial" w:hAnsi="Arial" w:cs="Arial"/>
        <w:sz w:val="13"/>
        <w:szCs w:val="13"/>
      </w:rPr>
      <w:t>”</w:t>
    </w:r>
  </w:p>
  <w:p w14:paraId="6775FC64" w14:textId="77777777" w:rsidR="00AB06C8" w:rsidRDefault="00AB06C8" w:rsidP="00AB06C8">
    <w:pPr>
      <w:pStyle w:val="Stopka"/>
      <w:ind w:left="142"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F180" w14:textId="77777777" w:rsidR="00FE7AC0" w:rsidRDefault="00FE7AC0" w:rsidP="00AB06C8">
      <w:pPr>
        <w:spacing w:after="0" w:line="240" w:lineRule="auto"/>
      </w:pPr>
      <w:r>
        <w:separator/>
      </w:r>
    </w:p>
  </w:footnote>
  <w:footnote w:type="continuationSeparator" w:id="0">
    <w:p w14:paraId="38B6F2F7" w14:textId="77777777" w:rsidR="00FE7AC0" w:rsidRDefault="00FE7AC0" w:rsidP="00AB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4F52F7" w14:paraId="3D1CE425" w14:textId="77777777" w:rsidTr="00672183">
      <w:trPr>
        <w:trHeight w:val="1032"/>
      </w:trPr>
      <w:tc>
        <w:tcPr>
          <w:tcW w:w="2599" w:type="dxa"/>
          <w:vMerge w:val="restart"/>
        </w:tcPr>
        <w:p w14:paraId="74267132" w14:textId="77777777" w:rsidR="004F52F7" w:rsidRDefault="004F52F7" w:rsidP="00672183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E7FA52" wp14:editId="3F7AEFEF">
                <wp:extent cx="1295400" cy="1485900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14:paraId="01D17651" w14:textId="77777777" w:rsidR="004F52F7" w:rsidRDefault="004F52F7" w:rsidP="00672183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14:paraId="5BB4AB4F" w14:textId="77777777" w:rsidR="004F52F7" w:rsidRDefault="004F52F7" w:rsidP="00672183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4F52F7" w:rsidRPr="00942CC2" w14:paraId="6BF99550" w14:textId="77777777" w:rsidTr="00672183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14:paraId="1869463F" w14:textId="77777777" w:rsidR="004F52F7" w:rsidRDefault="004F52F7" w:rsidP="00672183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14:paraId="19B89A75" w14:textId="77777777" w:rsidR="004F52F7" w:rsidRDefault="004F52F7" w:rsidP="00672183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</w:t>
          </w:r>
          <w:r w:rsidR="004731EE">
            <w:rPr>
              <w:rFonts w:ascii="Arial" w:hAnsi="Arial" w:cs="Arial"/>
              <w:b/>
              <w:sz w:val="24"/>
              <w:szCs w:val="24"/>
            </w:rPr>
            <w:t>150 Kruszwica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, ul. </w:t>
          </w:r>
          <w:r w:rsidR="004731EE">
            <w:rPr>
              <w:rFonts w:ascii="Arial" w:hAnsi="Arial" w:cs="Arial"/>
              <w:b/>
              <w:sz w:val="24"/>
              <w:szCs w:val="24"/>
            </w:rPr>
            <w:t>Niepodległości 16</w:t>
          </w:r>
        </w:p>
        <w:p w14:paraId="5A0A3D7D" w14:textId="6371DB98" w:rsidR="004F52F7" w:rsidRPr="00450EC9" w:rsidRDefault="004F52F7" w:rsidP="0067218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50EC9">
            <w:rPr>
              <w:rFonts w:ascii="Arial" w:hAnsi="Arial" w:cs="Arial"/>
              <w:b/>
              <w:sz w:val="24"/>
              <w:szCs w:val="24"/>
            </w:rPr>
            <w:t>tel. (52) 353 71 12</w:t>
          </w:r>
        </w:p>
        <w:p w14:paraId="55E5CD15" w14:textId="77777777" w:rsidR="004F52F7" w:rsidRPr="0049395B" w:rsidRDefault="00000000" w:rsidP="00672183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4F52F7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14:paraId="60E21379" w14:textId="77777777" w:rsidR="00AB06C8" w:rsidRPr="004F52F7" w:rsidRDefault="00AB06C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B3"/>
    <w:multiLevelType w:val="hybridMultilevel"/>
    <w:tmpl w:val="D46A86E6"/>
    <w:lvl w:ilvl="0" w:tplc="E9E0D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9873C8"/>
    <w:multiLevelType w:val="hybridMultilevel"/>
    <w:tmpl w:val="2A7A0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0389"/>
    <w:multiLevelType w:val="multilevel"/>
    <w:tmpl w:val="A74A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41BD6"/>
    <w:multiLevelType w:val="hybridMultilevel"/>
    <w:tmpl w:val="4C967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5214"/>
    <w:multiLevelType w:val="hybridMultilevel"/>
    <w:tmpl w:val="D94E1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48F6"/>
    <w:multiLevelType w:val="multilevel"/>
    <w:tmpl w:val="9A5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1138D"/>
    <w:multiLevelType w:val="multilevel"/>
    <w:tmpl w:val="1144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840C0"/>
    <w:multiLevelType w:val="multilevel"/>
    <w:tmpl w:val="99D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BF182A"/>
    <w:multiLevelType w:val="hybridMultilevel"/>
    <w:tmpl w:val="55249ECE"/>
    <w:lvl w:ilvl="0" w:tplc="C7546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165"/>
    <w:multiLevelType w:val="hybridMultilevel"/>
    <w:tmpl w:val="16B8D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14A7"/>
    <w:multiLevelType w:val="hybridMultilevel"/>
    <w:tmpl w:val="E842AF4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 w15:restartNumberingAfterBreak="0">
    <w:nsid w:val="430E4157"/>
    <w:multiLevelType w:val="hybridMultilevel"/>
    <w:tmpl w:val="B38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4743"/>
    <w:multiLevelType w:val="multilevel"/>
    <w:tmpl w:val="0C22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62B66"/>
    <w:multiLevelType w:val="hybridMultilevel"/>
    <w:tmpl w:val="CEEE1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73970"/>
    <w:multiLevelType w:val="hybridMultilevel"/>
    <w:tmpl w:val="7D1ABDE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67335C4B"/>
    <w:multiLevelType w:val="multilevel"/>
    <w:tmpl w:val="9E00D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3B7603"/>
    <w:multiLevelType w:val="hybridMultilevel"/>
    <w:tmpl w:val="E9760E1C"/>
    <w:lvl w:ilvl="0" w:tplc="56A0A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491438"/>
    <w:multiLevelType w:val="hybridMultilevel"/>
    <w:tmpl w:val="B7B8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7744D"/>
    <w:multiLevelType w:val="hybridMultilevel"/>
    <w:tmpl w:val="FD1A59A8"/>
    <w:lvl w:ilvl="0" w:tplc="04150019">
      <w:start w:val="1"/>
      <w:numFmt w:val="lowerLetter"/>
      <w:lvlText w:val="%1.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747D3DB5"/>
    <w:multiLevelType w:val="multilevel"/>
    <w:tmpl w:val="F2A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268416">
    <w:abstractNumId w:val="4"/>
  </w:num>
  <w:num w:numId="2" w16cid:durableId="1242519909">
    <w:abstractNumId w:val="9"/>
  </w:num>
  <w:num w:numId="3" w16cid:durableId="1310284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305637">
    <w:abstractNumId w:val="16"/>
  </w:num>
  <w:num w:numId="5" w16cid:durableId="102190932">
    <w:abstractNumId w:val="11"/>
  </w:num>
  <w:num w:numId="6" w16cid:durableId="1951084729">
    <w:abstractNumId w:val="0"/>
  </w:num>
  <w:num w:numId="7" w16cid:durableId="731275453">
    <w:abstractNumId w:val="17"/>
  </w:num>
  <w:num w:numId="8" w16cid:durableId="263999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883137">
    <w:abstractNumId w:val="15"/>
  </w:num>
  <w:num w:numId="10" w16cid:durableId="146409702">
    <w:abstractNumId w:val="1"/>
  </w:num>
  <w:num w:numId="11" w16cid:durableId="1699354787">
    <w:abstractNumId w:val="3"/>
  </w:num>
  <w:num w:numId="12" w16cid:durableId="535194228">
    <w:abstractNumId w:val="13"/>
  </w:num>
  <w:num w:numId="13" w16cid:durableId="1593588741">
    <w:abstractNumId w:val="8"/>
  </w:num>
  <w:num w:numId="14" w16cid:durableId="2109277863">
    <w:abstractNumId w:val="10"/>
  </w:num>
  <w:num w:numId="15" w16cid:durableId="397554836">
    <w:abstractNumId w:val="14"/>
  </w:num>
  <w:num w:numId="16" w16cid:durableId="852652476">
    <w:abstractNumId w:val="18"/>
  </w:num>
  <w:num w:numId="17" w16cid:durableId="131872610">
    <w:abstractNumId w:val="7"/>
  </w:num>
  <w:num w:numId="18" w16cid:durableId="798576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68730">
    <w:abstractNumId w:val="19"/>
  </w:num>
  <w:num w:numId="20" w16cid:durableId="1235118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923959">
    <w:abstractNumId w:val="5"/>
  </w:num>
  <w:num w:numId="22" w16cid:durableId="739526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C8"/>
    <w:rsid w:val="00003777"/>
    <w:rsid w:val="000210C2"/>
    <w:rsid w:val="00057F51"/>
    <w:rsid w:val="000626C0"/>
    <w:rsid w:val="0007161D"/>
    <w:rsid w:val="00096715"/>
    <w:rsid w:val="000A0845"/>
    <w:rsid w:val="000B194A"/>
    <w:rsid w:val="000E2DA2"/>
    <w:rsid w:val="00101784"/>
    <w:rsid w:val="001105FF"/>
    <w:rsid w:val="00112CE2"/>
    <w:rsid w:val="00116544"/>
    <w:rsid w:val="00117CDD"/>
    <w:rsid w:val="00143225"/>
    <w:rsid w:val="00166667"/>
    <w:rsid w:val="001A5947"/>
    <w:rsid w:val="001B36FB"/>
    <w:rsid w:val="001C7B46"/>
    <w:rsid w:val="001D5BDC"/>
    <w:rsid w:val="001D6E40"/>
    <w:rsid w:val="001E14BB"/>
    <w:rsid w:val="001E1D53"/>
    <w:rsid w:val="002034E9"/>
    <w:rsid w:val="00216E63"/>
    <w:rsid w:val="00221D58"/>
    <w:rsid w:val="002308DE"/>
    <w:rsid w:val="00242885"/>
    <w:rsid w:val="00252275"/>
    <w:rsid w:val="00255237"/>
    <w:rsid w:val="002814D9"/>
    <w:rsid w:val="00286CEB"/>
    <w:rsid w:val="00290C1F"/>
    <w:rsid w:val="002978EF"/>
    <w:rsid w:val="002C1A3D"/>
    <w:rsid w:val="002E7D00"/>
    <w:rsid w:val="00321B22"/>
    <w:rsid w:val="0032723D"/>
    <w:rsid w:val="00332A60"/>
    <w:rsid w:val="00334574"/>
    <w:rsid w:val="00334853"/>
    <w:rsid w:val="00340E2C"/>
    <w:rsid w:val="00344107"/>
    <w:rsid w:val="00354637"/>
    <w:rsid w:val="00383CB4"/>
    <w:rsid w:val="00391F37"/>
    <w:rsid w:val="003A14AE"/>
    <w:rsid w:val="003A4F85"/>
    <w:rsid w:val="003A5E65"/>
    <w:rsid w:val="003B24D3"/>
    <w:rsid w:val="003B7416"/>
    <w:rsid w:val="003C3A7C"/>
    <w:rsid w:val="003D1BC6"/>
    <w:rsid w:val="00401F79"/>
    <w:rsid w:val="004031AB"/>
    <w:rsid w:val="0042297F"/>
    <w:rsid w:val="00434B1C"/>
    <w:rsid w:val="00440BE7"/>
    <w:rsid w:val="00441B47"/>
    <w:rsid w:val="00441C9B"/>
    <w:rsid w:val="00450EC9"/>
    <w:rsid w:val="00456FD5"/>
    <w:rsid w:val="00462698"/>
    <w:rsid w:val="0047149B"/>
    <w:rsid w:val="004731EE"/>
    <w:rsid w:val="004B6A7D"/>
    <w:rsid w:val="004C2A73"/>
    <w:rsid w:val="004C46F2"/>
    <w:rsid w:val="004D2EDE"/>
    <w:rsid w:val="004D5E26"/>
    <w:rsid w:val="004D6C68"/>
    <w:rsid w:val="004F0B49"/>
    <w:rsid w:val="004F52F7"/>
    <w:rsid w:val="004F7E52"/>
    <w:rsid w:val="005171FE"/>
    <w:rsid w:val="00544F4F"/>
    <w:rsid w:val="005461DD"/>
    <w:rsid w:val="00555A19"/>
    <w:rsid w:val="00575178"/>
    <w:rsid w:val="005862E8"/>
    <w:rsid w:val="005A302F"/>
    <w:rsid w:val="005B1DBD"/>
    <w:rsid w:val="00601980"/>
    <w:rsid w:val="00617B9B"/>
    <w:rsid w:val="00632604"/>
    <w:rsid w:val="006337A5"/>
    <w:rsid w:val="00645C71"/>
    <w:rsid w:val="0064648E"/>
    <w:rsid w:val="006476F1"/>
    <w:rsid w:val="00660C10"/>
    <w:rsid w:val="006643F6"/>
    <w:rsid w:val="006716F4"/>
    <w:rsid w:val="0068501F"/>
    <w:rsid w:val="00685DAA"/>
    <w:rsid w:val="00694FE6"/>
    <w:rsid w:val="006A1967"/>
    <w:rsid w:val="006A2090"/>
    <w:rsid w:val="006A5417"/>
    <w:rsid w:val="006C430F"/>
    <w:rsid w:val="006C6DBD"/>
    <w:rsid w:val="006E43CC"/>
    <w:rsid w:val="00706CD0"/>
    <w:rsid w:val="00712FBD"/>
    <w:rsid w:val="00715668"/>
    <w:rsid w:val="00723A83"/>
    <w:rsid w:val="00724B3E"/>
    <w:rsid w:val="00727977"/>
    <w:rsid w:val="00744217"/>
    <w:rsid w:val="007526B0"/>
    <w:rsid w:val="0075691D"/>
    <w:rsid w:val="00783612"/>
    <w:rsid w:val="007836B4"/>
    <w:rsid w:val="00786987"/>
    <w:rsid w:val="00797D90"/>
    <w:rsid w:val="007A4330"/>
    <w:rsid w:val="007A685B"/>
    <w:rsid w:val="007A7733"/>
    <w:rsid w:val="007C0736"/>
    <w:rsid w:val="007C3A12"/>
    <w:rsid w:val="007D0A1E"/>
    <w:rsid w:val="008052F3"/>
    <w:rsid w:val="008063D5"/>
    <w:rsid w:val="008157F7"/>
    <w:rsid w:val="00832878"/>
    <w:rsid w:val="00833422"/>
    <w:rsid w:val="00846483"/>
    <w:rsid w:val="00890487"/>
    <w:rsid w:val="008959AC"/>
    <w:rsid w:val="008A6CC3"/>
    <w:rsid w:val="008B678F"/>
    <w:rsid w:val="008E7130"/>
    <w:rsid w:val="00905C1B"/>
    <w:rsid w:val="009172A1"/>
    <w:rsid w:val="0092512E"/>
    <w:rsid w:val="00931FB9"/>
    <w:rsid w:val="00935406"/>
    <w:rsid w:val="00942CC2"/>
    <w:rsid w:val="00950B90"/>
    <w:rsid w:val="00961A45"/>
    <w:rsid w:val="00970493"/>
    <w:rsid w:val="0098275F"/>
    <w:rsid w:val="00993B10"/>
    <w:rsid w:val="00997E58"/>
    <w:rsid w:val="009B51E5"/>
    <w:rsid w:val="009D49EB"/>
    <w:rsid w:val="009D649C"/>
    <w:rsid w:val="009E5503"/>
    <w:rsid w:val="009F7F4C"/>
    <w:rsid w:val="00A11422"/>
    <w:rsid w:val="00A11658"/>
    <w:rsid w:val="00A1166B"/>
    <w:rsid w:val="00A21E99"/>
    <w:rsid w:val="00A24CE1"/>
    <w:rsid w:val="00A25302"/>
    <w:rsid w:val="00A32911"/>
    <w:rsid w:val="00A367E3"/>
    <w:rsid w:val="00A515C6"/>
    <w:rsid w:val="00A65699"/>
    <w:rsid w:val="00A73B44"/>
    <w:rsid w:val="00A83FAE"/>
    <w:rsid w:val="00A91E2F"/>
    <w:rsid w:val="00AA0B4B"/>
    <w:rsid w:val="00AB06C8"/>
    <w:rsid w:val="00AB2848"/>
    <w:rsid w:val="00B47209"/>
    <w:rsid w:val="00B6645C"/>
    <w:rsid w:val="00B94198"/>
    <w:rsid w:val="00BA0058"/>
    <w:rsid w:val="00BB11E7"/>
    <w:rsid w:val="00BC0931"/>
    <w:rsid w:val="00BC554A"/>
    <w:rsid w:val="00BD06DC"/>
    <w:rsid w:val="00BE52DF"/>
    <w:rsid w:val="00BE6900"/>
    <w:rsid w:val="00BE724B"/>
    <w:rsid w:val="00BF423C"/>
    <w:rsid w:val="00C008FA"/>
    <w:rsid w:val="00C31030"/>
    <w:rsid w:val="00C3236B"/>
    <w:rsid w:val="00C45F75"/>
    <w:rsid w:val="00C47397"/>
    <w:rsid w:val="00C47760"/>
    <w:rsid w:val="00C54304"/>
    <w:rsid w:val="00C57C86"/>
    <w:rsid w:val="00C65F71"/>
    <w:rsid w:val="00C67D2B"/>
    <w:rsid w:val="00C718B2"/>
    <w:rsid w:val="00C908C5"/>
    <w:rsid w:val="00CA3EBF"/>
    <w:rsid w:val="00CA5DB1"/>
    <w:rsid w:val="00CF6BB7"/>
    <w:rsid w:val="00D1231A"/>
    <w:rsid w:val="00D1523E"/>
    <w:rsid w:val="00D1784E"/>
    <w:rsid w:val="00D22249"/>
    <w:rsid w:val="00D310D8"/>
    <w:rsid w:val="00D41AF3"/>
    <w:rsid w:val="00D53C4D"/>
    <w:rsid w:val="00D61E13"/>
    <w:rsid w:val="00D74702"/>
    <w:rsid w:val="00D82099"/>
    <w:rsid w:val="00DA1BD3"/>
    <w:rsid w:val="00DA3D4C"/>
    <w:rsid w:val="00DC636D"/>
    <w:rsid w:val="00E3471B"/>
    <w:rsid w:val="00E41FFA"/>
    <w:rsid w:val="00E50165"/>
    <w:rsid w:val="00E627BC"/>
    <w:rsid w:val="00E67EEE"/>
    <w:rsid w:val="00E7029B"/>
    <w:rsid w:val="00E71CE9"/>
    <w:rsid w:val="00E9571D"/>
    <w:rsid w:val="00E9581B"/>
    <w:rsid w:val="00E96EEA"/>
    <w:rsid w:val="00EC0A13"/>
    <w:rsid w:val="00EC5F6E"/>
    <w:rsid w:val="00EC641C"/>
    <w:rsid w:val="00EC683B"/>
    <w:rsid w:val="00EE135D"/>
    <w:rsid w:val="00F03E59"/>
    <w:rsid w:val="00F412D1"/>
    <w:rsid w:val="00F44390"/>
    <w:rsid w:val="00F46024"/>
    <w:rsid w:val="00F60283"/>
    <w:rsid w:val="00F92ECE"/>
    <w:rsid w:val="00F96551"/>
    <w:rsid w:val="00FB2BFF"/>
    <w:rsid w:val="00FB5D99"/>
    <w:rsid w:val="00FC5E96"/>
    <w:rsid w:val="00FD77C8"/>
    <w:rsid w:val="00FE6123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DE0B"/>
  <w15:docId w15:val="{9C480DFC-C6E1-4A53-86A2-BF8558D7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BC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6C8"/>
  </w:style>
  <w:style w:type="paragraph" w:styleId="Stopka">
    <w:name w:val="footer"/>
    <w:basedOn w:val="Normalny"/>
    <w:link w:val="StopkaZnak"/>
    <w:uiPriority w:val="99"/>
    <w:unhideWhenUsed/>
    <w:rsid w:val="00AB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6C8"/>
  </w:style>
  <w:style w:type="paragraph" w:styleId="Tekstdymka">
    <w:name w:val="Balloon Text"/>
    <w:basedOn w:val="Normalny"/>
    <w:link w:val="TekstdymkaZnak"/>
    <w:uiPriority w:val="99"/>
    <w:semiHidden/>
    <w:unhideWhenUsed/>
    <w:rsid w:val="00AB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C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B06C8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4F52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1B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5C6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A65699"/>
  </w:style>
  <w:style w:type="character" w:styleId="Uwydatnienie">
    <w:name w:val="Emphasis"/>
    <w:basedOn w:val="Domylnaczcionkaakapitu"/>
    <w:uiPriority w:val="20"/>
    <w:qFormat/>
    <w:rsid w:val="00A65699"/>
    <w:rPr>
      <w:i/>
      <w:iCs/>
    </w:rPr>
  </w:style>
  <w:style w:type="paragraph" w:customStyle="1" w:styleId="dataaktudatauchwalenialubwydaniaaktu">
    <w:name w:val="dataaktudatauchwalenialubwydaniaaktu"/>
    <w:basedOn w:val="Normalny"/>
    <w:rsid w:val="00BF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4574"/>
    <w:rPr>
      <w:b/>
      <w:bCs/>
    </w:rPr>
  </w:style>
  <w:style w:type="paragraph" w:styleId="NormalnyWeb">
    <w:name w:val="Normal (Web)"/>
    <w:basedOn w:val="Normalny"/>
    <w:uiPriority w:val="99"/>
    <w:unhideWhenUsed/>
    <w:rsid w:val="0033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1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3D1BC6"/>
    <w:pPr>
      <w:widowControl w:val="0"/>
      <w:suppressAutoHyphens/>
      <w:spacing w:after="16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1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3D1BC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1B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unhideWhenUsed/>
    <w:rsid w:val="003D1B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1BC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1">
    <w:name w:val="Styl1"/>
    <w:basedOn w:val="Normalny"/>
    <w:rsid w:val="003D1BC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odstawowywcity32">
    <w:name w:val="Tekst podstawowy wcięty 32"/>
    <w:basedOn w:val="Normalny"/>
    <w:rsid w:val="003D1BC6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rsid w:val="00632604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632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D968-65CD-40C7-8C1B-3D66112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Stowarzyszenie Lokalna Grupa Działania Czarnoziem na Soli</cp:lastModifiedBy>
  <cp:revision>2</cp:revision>
  <cp:lastPrinted>2022-01-26T07:46:00Z</cp:lastPrinted>
  <dcterms:created xsi:type="dcterms:W3CDTF">2023-01-16T13:00:00Z</dcterms:created>
  <dcterms:modified xsi:type="dcterms:W3CDTF">2023-01-16T13:00:00Z</dcterms:modified>
</cp:coreProperties>
</file>