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C7" w:rsidRDefault="001656BD" w:rsidP="003A6DC7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="003A6DC7"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</w:t>
      </w:r>
      <w:r w:rsidR="003A6DC7">
        <w:rPr>
          <w:sz w:val="16"/>
          <w:szCs w:val="16"/>
          <w:u w:val="single"/>
        </w:rPr>
        <w:t>1</w:t>
      </w:r>
    </w:p>
    <w:p w:rsidR="0067611F" w:rsidRPr="003A6DC7" w:rsidRDefault="0067611F" w:rsidP="003A6DC7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dotyczy kandydata na członka Komisji Rewizyjnej </w:t>
      </w:r>
    </w:p>
    <w:p w:rsidR="003A6DC7" w:rsidRDefault="003A6DC7" w:rsidP="003A6DC7">
      <w:pPr>
        <w:spacing w:after="0" w:line="240" w:lineRule="auto"/>
        <w:jc w:val="right"/>
      </w:pPr>
    </w:p>
    <w:p w:rsidR="003A6DC7" w:rsidRDefault="003A6DC7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47DEA" w:rsidRDefault="00047DEA" w:rsidP="00047DEA">
      <w:pPr>
        <w:spacing w:after="0" w:line="240" w:lineRule="auto"/>
        <w:jc w:val="right"/>
      </w:pPr>
      <w:r>
        <w:t>…………………………………………………….</w:t>
      </w:r>
    </w:p>
    <w:p w:rsidR="00047DEA" w:rsidRPr="007262A1" w:rsidRDefault="00047DEA" w:rsidP="00047D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:rsidR="00047DEA" w:rsidRDefault="00047DEA" w:rsidP="00047DEA">
      <w:pPr>
        <w:jc w:val="right"/>
        <w:rPr>
          <w:rFonts w:ascii="Times New Roman" w:hAnsi="Times New Roman" w:cs="Times New Roman"/>
        </w:rPr>
      </w:pPr>
    </w:p>
    <w:p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:rsidR="00047DEA" w:rsidRPr="007262A1" w:rsidRDefault="00047DEA" w:rsidP="00047DEA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:rsidR="00047DEA" w:rsidRPr="007262A1" w:rsidRDefault="00047DEA" w:rsidP="00047DEA">
      <w:pPr>
        <w:spacing w:line="360" w:lineRule="auto"/>
        <w:jc w:val="both"/>
        <w:rPr>
          <w:rFonts w:ascii="Times New Roman" w:hAnsi="Times New Roman" w:cs="Times New Roman"/>
        </w:rPr>
      </w:pPr>
    </w:p>
    <w:p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  <w:t>iż nie byłam/-em karany za przestępstwo popełnione umyślnie.</w:t>
      </w:r>
    </w:p>
    <w:p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47DEA" w:rsidRDefault="00047DEA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047DEA" w:rsidRPr="00047DEA" w:rsidRDefault="00047DEA" w:rsidP="00047DEA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47DEA" w:rsidRPr="00047DEA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047DEA" w:rsidRDefault="009D3AED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line id="Łącznik prostoliniowy 1" o:spid="_x0000_s1026" style="position:absolute;left:0;text-align:left;z-index:251659264;visibility:visible" from="-69.35pt,6.9pt" to="525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" strokecolor="#4579b8 [3044]"/>
        </w:pict>
      </w:r>
    </w:p>
    <w:p w:rsidR="001656BD" w:rsidRDefault="001656BD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2</w:t>
      </w:r>
    </w:p>
    <w:p w:rsidR="0067611F" w:rsidRPr="003A6DC7" w:rsidRDefault="0067611F" w:rsidP="0067611F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dotyczy kandydata na członka Komisji Rewizyjnej </w:t>
      </w:r>
    </w:p>
    <w:p w:rsidR="0067611F" w:rsidRPr="003A6DC7" w:rsidRDefault="0067611F" w:rsidP="001656BD">
      <w:pPr>
        <w:spacing w:after="0" w:line="240" w:lineRule="auto"/>
        <w:jc w:val="right"/>
        <w:rPr>
          <w:sz w:val="16"/>
          <w:szCs w:val="16"/>
          <w:u w:val="single"/>
        </w:rPr>
      </w:pPr>
    </w:p>
    <w:p w:rsidR="00047DEA" w:rsidRDefault="00047DEA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47DEA" w:rsidRDefault="00047DEA" w:rsidP="00047DEA">
      <w:pPr>
        <w:spacing w:after="0" w:line="240" w:lineRule="auto"/>
        <w:jc w:val="right"/>
      </w:pPr>
      <w:r>
        <w:t>…………………………………………………….</w:t>
      </w:r>
    </w:p>
    <w:p w:rsidR="00047DEA" w:rsidRPr="007262A1" w:rsidRDefault="00047DEA" w:rsidP="00047D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:rsidR="00047DEA" w:rsidRPr="007262A1" w:rsidRDefault="00047DEA" w:rsidP="00047DEA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:rsidR="00047DEA" w:rsidRPr="007262A1" w:rsidRDefault="00047DEA" w:rsidP="00047DEA">
      <w:pPr>
        <w:spacing w:line="360" w:lineRule="auto"/>
        <w:jc w:val="both"/>
        <w:rPr>
          <w:rFonts w:ascii="Times New Roman" w:hAnsi="Times New Roman" w:cs="Times New Roman"/>
        </w:rPr>
      </w:pPr>
    </w:p>
    <w:p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</w:r>
      <w:r w:rsidR="00031C6D">
        <w:rPr>
          <w:rFonts w:ascii="Times New Roman" w:hAnsi="Times New Roman" w:cs="Times New Roman"/>
        </w:rPr>
        <w:t>że nie pozostaję z żadnym z członków Zarządu w związku małżeńskim, ani też w stosunku pokrewieństwa, powinowactwa lub podległości z tytułu zatrudnienia.</w:t>
      </w:r>
    </w:p>
    <w:p w:rsidR="0067611F" w:rsidRDefault="0067611F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047DEA" w:rsidRDefault="00047DEA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…………………………………..</w:t>
      </w:r>
    </w:p>
    <w:p w:rsidR="00047DEA" w:rsidRPr="00047DEA" w:rsidRDefault="00047DEA" w:rsidP="00047DEA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sectPr w:rsidR="00047DEA" w:rsidRPr="00047DEA" w:rsidSect="0090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62A1"/>
    <w:rsid w:val="00015278"/>
    <w:rsid w:val="00031C6D"/>
    <w:rsid w:val="00047DEA"/>
    <w:rsid w:val="000D6D26"/>
    <w:rsid w:val="001656BD"/>
    <w:rsid w:val="003A6DC7"/>
    <w:rsid w:val="00465625"/>
    <w:rsid w:val="00501DEC"/>
    <w:rsid w:val="005033BD"/>
    <w:rsid w:val="0067611F"/>
    <w:rsid w:val="006E169C"/>
    <w:rsid w:val="007262A1"/>
    <w:rsid w:val="007C7D15"/>
    <w:rsid w:val="0090700D"/>
    <w:rsid w:val="009D3AED"/>
    <w:rsid w:val="00AC4357"/>
    <w:rsid w:val="00CE1879"/>
    <w:rsid w:val="00E6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3</dc:creator>
  <cp:lastModifiedBy>Biuro 4</cp:lastModifiedBy>
  <cp:revision>2</cp:revision>
  <cp:lastPrinted>2015-03-10T11:14:00Z</cp:lastPrinted>
  <dcterms:created xsi:type="dcterms:W3CDTF">2017-04-14T09:07:00Z</dcterms:created>
  <dcterms:modified xsi:type="dcterms:W3CDTF">2017-04-14T09:07:00Z</dcterms:modified>
</cp:coreProperties>
</file>