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C838" w14:textId="77777777" w:rsidR="003A6DC7" w:rsidRPr="003A6DC7" w:rsidRDefault="001656BD" w:rsidP="003A6DC7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</w:t>
      </w:r>
      <w:r w:rsidR="003A6DC7"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</w:t>
      </w:r>
      <w:r w:rsidR="003A6DC7">
        <w:rPr>
          <w:sz w:val="16"/>
          <w:szCs w:val="16"/>
          <w:u w:val="single"/>
        </w:rPr>
        <w:t>1</w:t>
      </w:r>
    </w:p>
    <w:p w14:paraId="2DEACBBC" w14:textId="77777777" w:rsidR="003A6DC7" w:rsidRDefault="003A6DC7" w:rsidP="003A6DC7">
      <w:pPr>
        <w:spacing w:after="0" w:line="240" w:lineRule="auto"/>
        <w:jc w:val="right"/>
      </w:pPr>
    </w:p>
    <w:p w14:paraId="2396B866" w14:textId="77777777" w:rsidR="003A6DC7" w:rsidRDefault="003A6DC7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82CF75F" w14:textId="77777777" w:rsidR="00047DEA" w:rsidRDefault="00047DEA" w:rsidP="00047DEA">
      <w:pPr>
        <w:spacing w:after="0" w:line="240" w:lineRule="auto"/>
        <w:jc w:val="right"/>
      </w:pPr>
      <w:r>
        <w:t>…………………………………………………….</w:t>
      </w:r>
    </w:p>
    <w:p w14:paraId="201ADAF2" w14:textId="77777777" w:rsidR="00047DEA" w:rsidRPr="007262A1" w:rsidRDefault="00047DEA" w:rsidP="00047D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14:paraId="414E2AD0" w14:textId="77777777"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14:paraId="6ECD508A" w14:textId="77777777" w:rsidR="00047DEA" w:rsidRDefault="00047DEA" w:rsidP="00047DEA">
      <w:pPr>
        <w:jc w:val="right"/>
        <w:rPr>
          <w:rFonts w:ascii="Times New Roman" w:hAnsi="Times New Roman" w:cs="Times New Roman"/>
        </w:rPr>
      </w:pPr>
    </w:p>
    <w:p w14:paraId="5597BC50" w14:textId="77777777"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14:paraId="39201E68" w14:textId="77777777" w:rsidR="00047DEA" w:rsidRPr="007262A1" w:rsidRDefault="00047DEA" w:rsidP="00047DEA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14:paraId="203B515A" w14:textId="77777777" w:rsidR="00047DEA" w:rsidRPr="007262A1" w:rsidRDefault="00047DEA" w:rsidP="00047DEA">
      <w:pPr>
        <w:spacing w:line="360" w:lineRule="auto"/>
        <w:jc w:val="both"/>
        <w:rPr>
          <w:rFonts w:ascii="Times New Roman" w:hAnsi="Times New Roman" w:cs="Times New Roman"/>
        </w:rPr>
      </w:pPr>
    </w:p>
    <w:p w14:paraId="1EACADCF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  <w:t>iż nie byłam/-em karany za przestępstwo popełnione umyślnie.</w:t>
      </w:r>
    </w:p>
    <w:p w14:paraId="619495F2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C494427" w14:textId="77777777" w:rsidR="00047DEA" w:rsidRDefault="00047DEA" w:rsidP="00047DE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1C83A79" w14:textId="77777777" w:rsidR="00047DEA" w:rsidRPr="00047DEA" w:rsidRDefault="00047DEA" w:rsidP="00047DEA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14:paraId="3978178A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F2BCBF8" w14:textId="77777777" w:rsidR="00047DEA" w:rsidRPr="00047DEA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14:paraId="5E3CC3D5" w14:textId="77777777" w:rsidR="00047DEA" w:rsidRDefault="00000000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37859DF7">
          <v:line id="Łącznik prostoliniowy 1" o:spid="_x0000_s1026" style="position:absolute;left:0;text-align:left;z-index:251659264;visibility:visible" from="-69.35pt,6.9pt" to="525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" strokecolor="#4579b8 [3044]"/>
        </w:pict>
      </w:r>
    </w:p>
    <w:p w14:paraId="5C319AF1" w14:textId="77777777" w:rsidR="001656BD" w:rsidRPr="003A6DC7" w:rsidRDefault="001656BD" w:rsidP="001656BD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</w:t>
      </w:r>
      <w:r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2</w:t>
      </w:r>
    </w:p>
    <w:p w14:paraId="76120436" w14:textId="77777777" w:rsidR="00047DEA" w:rsidRDefault="00047DEA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C3884B4" w14:textId="77777777" w:rsidR="00047DEA" w:rsidRDefault="00047DEA" w:rsidP="00047DEA">
      <w:pPr>
        <w:spacing w:after="0" w:line="240" w:lineRule="auto"/>
        <w:jc w:val="right"/>
      </w:pPr>
      <w:r>
        <w:t>…………………………………………………….</w:t>
      </w:r>
    </w:p>
    <w:p w14:paraId="0F47B540" w14:textId="77777777" w:rsidR="00047DEA" w:rsidRPr="007262A1" w:rsidRDefault="00047DEA" w:rsidP="00047D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14:paraId="4D011325" w14:textId="77777777"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14:paraId="3D484370" w14:textId="77777777" w:rsidR="00047DEA" w:rsidRDefault="00047DEA" w:rsidP="00047DEA">
      <w:pPr>
        <w:jc w:val="right"/>
        <w:rPr>
          <w:rFonts w:ascii="Times New Roman" w:hAnsi="Times New Roman" w:cs="Times New Roman"/>
        </w:rPr>
      </w:pPr>
    </w:p>
    <w:p w14:paraId="18500717" w14:textId="77777777"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14:paraId="512CCA4E" w14:textId="77777777" w:rsidR="00047DEA" w:rsidRPr="007262A1" w:rsidRDefault="00047DEA" w:rsidP="00047DEA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14:paraId="3E5A0115" w14:textId="77777777" w:rsidR="00047DEA" w:rsidRPr="007262A1" w:rsidRDefault="00047DEA" w:rsidP="00047DEA">
      <w:pPr>
        <w:spacing w:line="360" w:lineRule="auto"/>
        <w:jc w:val="both"/>
        <w:rPr>
          <w:rFonts w:ascii="Times New Roman" w:hAnsi="Times New Roman" w:cs="Times New Roman"/>
        </w:rPr>
      </w:pPr>
    </w:p>
    <w:p w14:paraId="1DE847F1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</w:r>
      <w:r w:rsidRPr="00047DEA">
        <w:rPr>
          <w:rFonts w:ascii="Times New Roman" w:hAnsi="Times New Roman" w:cs="Times New Roman"/>
        </w:rPr>
        <w:t xml:space="preserve">iż </w:t>
      </w:r>
      <w:r w:rsidR="005962B3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co najmniej rok</w:t>
      </w:r>
      <w:r w:rsidR="005962B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działam </w:t>
      </w:r>
      <w:r w:rsidR="00465625">
        <w:rPr>
          <w:rFonts w:ascii="Times New Roman" w:hAnsi="Times New Roman" w:cs="Times New Roman"/>
        </w:rPr>
        <w:t>w strukturach podmiotu rekomendującego - …………………………</w:t>
      </w:r>
      <w:r w:rsidR="0046562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………………………………………………………………………………………………………….</w:t>
      </w:r>
    </w:p>
    <w:p w14:paraId="731C9CB3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BB4690D" w14:textId="77777777" w:rsidR="00047DEA" w:rsidRDefault="00047DEA" w:rsidP="00047DE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32EF276" w14:textId="77777777" w:rsidR="00047DEA" w:rsidRPr="00047DEA" w:rsidRDefault="00047DEA" w:rsidP="00047DEA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14:paraId="7B18716E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73C47D9F" w14:textId="77777777" w:rsidR="001656BD" w:rsidRPr="003A6DC7" w:rsidRDefault="001656BD" w:rsidP="001656BD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lastRenderedPageBreak/>
        <w:t>Załącznik</w:t>
      </w:r>
      <w:r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3</w:t>
      </w:r>
    </w:p>
    <w:p w14:paraId="541435EB" w14:textId="77777777" w:rsidR="003A6DC7" w:rsidRDefault="003A6DC7" w:rsidP="003A6DC7">
      <w:pPr>
        <w:spacing w:after="0" w:line="240" w:lineRule="auto"/>
        <w:jc w:val="right"/>
      </w:pPr>
    </w:p>
    <w:p w14:paraId="26656DA3" w14:textId="77777777" w:rsidR="003A6DC7" w:rsidRDefault="003A6DC7" w:rsidP="003A6DC7">
      <w:pPr>
        <w:spacing w:after="0" w:line="240" w:lineRule="auto"/>
        <w:jc w:val="right"/>
      </w:pPr>
    </w:p>
    <w:p w14:paraId="1C2BC3F5" w14:textId="77777777" w:rsidR="003A6DC7" w:rsidRDefault="003A6DC7" w:rsidP="003A6DC7">
      <w:pPr>
        <w:spacing w:after="0" w:line="240" w:lineRule="auto"/>
        <w:jc w:val="right"/>
      </w:pPr>
    </w:p>
    <w:p w14:paraId="56095B41" w14:textId="77777777" w:rsidR="003A6DC7" w:rsidRDefault="003A6DC7" w:rsidP="003A6DC7">
      <w:pPr>
        <w:spacing w:after="0" w:line="240" w:lineRule="auto"/>
        <w:jc w:val="right"/>
      </w:pPr>
      <w:r>
        <w:t>…………………………………………………….</w:t>
      </w:r>
    </w:p>
    <w:p w14:paraId="3FFEB0DE" w14:textId="77777777" w:rsidR="003A6DC7" w:rsidRPr="007262A1" w:rsidRDefault="003A6DC7" w:rsidP="003A6DC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14:paraId="28D40FD7" w14:textId="77777777" w:rsidR="003A6DC7" w:rsidRPr="007262A1" w:rsidRDefault="003A6DC7" w:rsidP="003A6DC7">
      <w:pPr>
        <w:jc w:val="right"/>
        <w:rPr>
          <w:rFonts w:ascii="Times New Roman" w:hAnsi="Times New Roman" w:cs="Times New Roman"/>
        </w:rPr>
      </w:pPr>
    </w:p>
    <w:p w14:paraId="6A7060C0" w14:textId="77777777" w:rsidR="003A6DC7" w:rsidRPr="007262A1" w:rsidRDefault="003A6DC7" w:rsidP="003A6DC7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14:paraId="743CA80C" w14:textId="77777777" w:rsidR="003A6DC7" w:rsidRPr="007262A1" w:rsidRDefault="003A6DC7" w:rsidP="003A6DC7">
      <w:pPr>
        <w:spacing w:line="360" w:lineRule="auto"/>
        <w:jc w:val="both"/>
        <w:rPr>
          <w:rFonts w:ascii="Times New Roman" w:hAnsi="Times New Roman" w:cs="Times New Roman"/>
        </w:rPr>
      </w:pPr>
    </w:p>
    <w:p w14:paraId="5607CFB1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iż nie pozostaje z członkami Zarządu oraz członkami Komisji Rewizyjnej w związku małżeńskim, </w:t>
      </w:r>
      <w:r>
        <w:rPr>
          <w:rFonts w:ascii="Times New Roman" w:hAnsi="Times New Roman" w:cs="Times New Roman"/>
        </w:rPr>
        <w:br/>
      </w:r>
      <w:r w:rsidRPr="007262A1">
        <w:rPr>
          <w:rFonts w:ascii="Times New Roman" w:hAnsi="Times New Roman" w:cs="Times New Roman"/>
        </w:rPr>
        <w:t>ani też w stosunku pokrewieństwa lub podległości z tytułu zatrudnienia.</w:t>
      </w:r>
    </w:p>
    <w:p w14:paraId="04B7928B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17D9ECA" w14:textId="77777777" w:rsidR="003A6DC7" w:rsidRDefault="003A6DC7" w:rsidP="003A6DC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1B415904" w14:textId="77777777" w:rsidR="003A6DC7" w:rsidRPr="00047DEA" w:rsidRDefault="003A6DC7" w:rsidP="003A6DC7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14:paraId="3500B9AF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77E03022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6EA38614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125BA5AE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60EFB3CA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66D13355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02AB33C0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7CED077E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2C455634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7B08C2CF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1A2668B3" w14:textId="77777777" w:rsidR="003A6DC7" w:rsidRDefault="00000000" w:rsidP="003A6DC7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  <w:lang w:eastAsia="pl-PL"/>
        </w:rPr>
        <w:pict w14:anchorId="1C09DA35">
          <v:line id="Łącznik prostoliniowy 2" o:spid="_x0000_s1027" style="position:absolute;left:0;text-align:left;flip:y;z-index:251660288;visibility:visible" from="-70.1pt,4.75pt" to="526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" strokecolor="#4579b8 [3044]"/>
        </w:pict>
      </w:r>
    </w:p>
    <w:p w14:paraId="4E8B6B46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28C17C1C" w14:textId="02190147" w:rsidR="003A6DC7" w:rsidRPr="00FA7EB9" w:rsidRDefault="001656BD" w:rsidP="00FA7EB9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</w:t>
      </w:r>
      <w:r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4</w:t>
      </w:r>
    </w:p>
    <w:p w14:paraId="21C2FBC4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0414D84" w14:textId="77777777" w:rsidR="003A6DC7" w:rsidRDefault="003A6DC7" w:rsidP="003A6DC7">
      <w:pPr>
        <w:spacing w:after="0" w:line="240" w:lineRule="auto"/>
        <w:jc w:val="right"/>
      </w:pPr>
      <w:r>
        <w:t>…………………………………………………….</w:t>
      </w:r>
    </w:p>
    <w:p w14:paraId="7447AD72" w14:textId="77777777" w:rsidR="003A6DC7" w:rsidRPr="007262A1" w:rsidRDefault="003A6DC7" w:rsidP="003A6DC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14:paraId="7CD5EF36" w14:textId="77777777" w:rsidR="003A6DC7" w:rsidRPr="007262A1" w:rsidRDefault="003A6DC7" w:rsidP="003A6DC7">
      <w:pPr>
        <w:jc w:val="right"/>
        <w:rPr>
          <w:rFonts w:ascii="Times New Roman" w:hAnsi="Times New Roman" w:cs="Times New Roman"/>
        </w:rPr>
      </w:pPr>
    </w:p>
    <w:p w14:paraId="3646F41D" w14:textId="77777777" w:rsidR="003A6DC7" w:rsidRDefault="003A6DC7" w:rsidP="003A6DC7">
      <w:pPr>
        <w:jc w:val="right"/>
        <w:rPr>
          <w:rFonts w:ascii="Times New Roman" w:hAnsi="Times New Roman" w:cs="Times New Roman"/>
        </w:rPr>
      </w:pPr>
    </w:p>
    <w:p w14:paraId="5B0FBC00" w14:textId="77777777" w:rsidR="003A6DC7" w:rsidRPr="007262A1" w:rsidRDefault="003A6DC7" w:rsidP="003A6DC7">
      <w:pPr>
        <w:jc w:val="right"/>
        <w:rPr>
          <w:rFonts w:ascii="Times New Roman" w:hAnsi="Times New Roman" w:cs="Times New Roman"/>
        </w:rPr>
      </w:pPr>
    </w:p>
    <w:p w14:paraId="05AC2013" w14:textId="77777777" w:rsidR="003A6DC7" w:rsidRPr="007262A1" w:rsidRDefault="003A6DC7" w:rsidP="003A6DC7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14:paraId="375724BC" w14:textId="77777777" w:rsidR="003A6DC7" w:rsidRPr="007262A1" w:rsidRDefault="003A6DC7" w:rsidP="003A6DC7">
      <w:pPr>
        <w:spacing w:line="360" w:lineRule="auto"/>
        <w:jc w:val="both"/>
        <w:rPr>
          <w:rFonts w:ascii="Times New Roman" w:hAnsi="Times New Roman" w:cs="Times New Roman"/>
        </w:rPr>
      </w:pPr>
    </w:p>
    <w:p w14:paraId="2529241A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</w:r>
      <w:r w:rsidRPr="00047DEA">
        <w:rPr>
          <w:rFonts w:ascii="Times New Roman" w:hAnsi="Times New Roman" w:cs="Times New Roman"/>
        </w:rPr>
        <w:t>iż nie jestem członkiem Komisji Rewizyjnej ani Zarządu</w:t>
      </w:r>
      <w:r w:rsidR="005962B3">
        <w:rPr>
          <w:rFonts w:ascii="Times New Roman" w:hAnsi="Times New Roman" w:cs="Times New Roman"/>
        </w:rPr>
        <w:t xml:space="preserve"> Stowarzyszenia LGD Czarnoziem na Soli.</w:t>
      </w:r>
    </w:p>
    <w:p w14:paraId="365AD130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517ECD0" w14:textId="77777777" w:rsidR="003A6DC7" w:rsidRDefault="003A6DC7" w:rsidP="003A6DC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1E4C141" w14:textId="77777777" w:rsidR="003A6DC7" w:rsidRPr="00047DEA" w:rsidRDefault="003A6DC7" w:rsidP="003A6DC7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14:paraId="0FD69E5A" w14:textId="77777777" w:rsidR="00047DEA" w:rsidRPr="007262A1" w:rsidRDefault="00047DEA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047DEA" w:rsidRPr="007262A1" w:rsidSect="00A1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A1"/>
    <w:rsid w:val="00047DEA"/>
    <w:rsid w:val="001656BD"/>
    <w:rsid w:val="002E3CF4"/>
    <w:rsid w:val="003A6DC7"/>
    <w:rsid w:val="0042342F"/>
    <w:rsid w:val="00465625"/>
    <w:rsid w:val="005962B3"/>
    <w:rsid w:val="006E169C"/>
    <w:rsid w:val="007262A1"/>
    <w:rsid w:val="007C7D15"/>
    <w:rsid w:val="00A13BD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A71AFE"/>
  <w15:docId w15:val="{7AD55C3A-2289-454C-85A7-3BDE8A6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3</dc:creator>
  <cp:lastModifiedBy>Stowarzyszenie Lokalna Grupa Działania Czarnoziem na Soli</cp:lastModifiedBy>
  <cp:revision>2</cp:revision>
  <cp:lastPrinted>2015-03-10T09:40:00Z</cp:lastPrinted>
  <dcterms:created xsi:type="dcterms:W3CDTF">2023-11-29T08:42:00Z</dcterms:created>
  <dcterms:modified xsi:type="dcterms:W3CDTF">2023-11-29T08:42:00Z</dcterms:modified>
</cp:coreProperties>
</file>